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6AB" w:rsidRPr="00E871D7" w:rsidRDefault="006E250B">
      <w:pPr>
        <w:rPr>
          <w:rFonts w:ascii="Times New Roman" w:hAnsi="Times New Roman" w:cs="Times New Roman"/>
          <w:sz w:val="24"/>
          <w:szCs w:val="24"/>
        </w:rPr>
      </w:pPr>
      <w:r w:rsidRPr="00E871D7">
        <w:rPr>
          <w:rFonts w:ascii="Times New Roman" w:hAnsi="Times New Roman" w:cs="Times New Roman"/>
          <w:sz w:val="24"/>
          <w:szCs w:val="24"/>
        </w:rPr>
        <w:t>Календарный план воспитательной работы</w:t>
      </w:r>
      <w:r w:rsidR="003B1CA2">
        <w:rPr>
          <w:rFonts w:ascii="Times New Roman" w:hAnsi="Times New Roman" w:cs="Times New Roman"/>
          <w:sz w:val="24"/>
          <w:szCs w:val="24"/>
        </w:rPr>
        <w:t xml:space="preserve"> ЛТО</w:t>
      </w:r>
      <w:r w:rsidRPr="00E871D7">
        <w:rPr>
          <w:rFonts w:ascii="Times New Roman" w:hAnsi="Times New Roman" w:cs="Times New Roman"/>
          <w:sz w:val="24"/>
          <w:szCs w:val="24"/>
        </w:rPr>
        <w:t xml:space="preserve"> в МБОУ «</w:t>
      </w:r>
      <w:proofErr w:type="spellStart"/>
      <w:r w:rsidRPr="00E871D7">
        <w:rPr>
          <w:rFonts w:ascii="Times New Roman" w:hAnsi="Times New Roman" w:cs="Times New Roman"/>
          <w:sz w:val="24"/>
          <w:szCs w:val="24"/>
        </w:rPr>
        <w:t>Джалильская</w:t>
      </w:r>
      <w:proofErr w:type="spellEnd"/>
      <w:r w:rsidRPr="00E871D7">
        <w:rPr>
          <w:rFonts w:ascii="Times New Roman" w:hAnsi="Times New Roman" w:cs="Times New Roman"/>
          <w:sz w:val="24"/>
          <w:szCs w:val="24"/>
        </w:rPr>
        <w:t xml:space="preserve"> СОШ №2»</w:t>
      </w:r>
    </w:p>
    <w:p w:rsidR="002A5A3C" w:rsidRPr="00E871D7" w:rsidRDefault="002A5A3C">
      <w:pPr>
        <w:rPr>
          <w:rFonts w:ascii="Times New Roman" w:hAnsi="Times New Roman" w:cs="Times New Roman"/>
          <w:sz w:val="24"/>
          <w:szCs w:val="24"/>
        </w:rPr>
        <w:sectPr w:rsidR="002A5A3C" w:rsidRPr="00E871D7" w:rsidSect="006E250B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:rsidR="006E250B" w:rsidRPr="00E871D7" w:rsidRDefault="006E250B" w:rsidP="002A5A3C">
      <w:pPr>
        <w:jc w:val="left"/>
        <w:rPr>
          <w:rFonts w:ascii="Times New Roman" w:hAnsi="Times New Roman" w:cs="Times New Roman"/>
          <w:sz w:val="24"/>
          <w:szCs w:val="24"/>
        </w:rPr>
      </w:pPr>
      <w:r w:rsidRPr="00E871D7">
        <w:rPr>
          <w:rFonts w:ascii="Times New Roman" w:hAnsi="Times New Roman" w:cs="Times New Roman"/>
          <w:sz w:val="24"/>
          <w:szCs w:val="24"/>
        </w:rPr>
        <w:lastRenderedPageBreak/>
        <w:t>Условные обозначения:</w:t>
      </w:r>
    </w:p>
    <w:p w:rsidR="006E250B" w:rsidRPr="00E871D7" w:rsidRDefault="006E250B" w:rsidP="00E871D7">
      <w:pPr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E871D7">
        <w:rPr>
          <w:rFonts w:ascii="Times New Roman" w:hAnsi="Times New Roman" w:cs="Times New Roman"/>
          <w:sz w:val="24"/>
          <w:szCs w:val="24"/>
        </w:rPr>
        <w:t>Мл –младший возраст</w:t>
      </w:r>
      <w:r w:rsidR="002A5A3C" w:rsidRPr="00E871D7">
        <w:rPr>
          <w:rFonts w:ascii="Times New Roman" w:hAnsi="Times New Roman" w:cs="Times New Roman"/>
          <w:sz w:val="24"/>
          <w:szCs w:val="24"/>
        </w:rPr>
        <w:t xml:space="preserve"> </w:t>
      </w:r>
      <w:r w:rsidRPr="00E871D7">
        <w:rPr>
          <w:rFonts w:ascii="Times New Roman" w:hAnsi="Times New Roman" w:cs="Times New Roman"/>
          <w:sz w:val="24"/>
          <w:szCs w:val="24"/>
        </w:rPr>
        <w:t>(7-10</w:t>
      </w:r>
      <w:r w:rsidR="00E871D7">
        <w:rPr>
          <w:rFonts w:ascii="Times New Roman" w:hAnsi="Times New Roman" w:cs="Times New Roman"/>
          <w:sz w:val="24"/>
          <w:szCs w:val="24"/>
        </w:rPr>
        <w:t xml:space="preserve"> лет</w:t>
      </w:r>
      <w:r w:rsidRPr="00E871D7">
        <w:rPr>
          <w:rFonts w:ascii="Times New Roman" w:hAnsi="Times New Roman" w:cs="Times New Roman"/>
          <w:sz w:val="24"/>
          <w:szCs w:val="24"/>
        </w:rPr>
        <w:t>)</w:t>
      </w:r>
    </w:p>
    <w:p w:rsidR="006E250B" w:rsidRPr="00E871D7" w:rsidRDefault="002A5A3C" w:rsidP="00E871D7">
      <w:pPr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E871D7">
        <w:rPr>
          <w:rFonts w:ascii="Times New Roman" w:hAnsi="Times New Roman" w:cs="Times New Roman"/>
          <w:sz w:val="24"/>
          <w:szCs w:val="24"/>
        </w:rPr>
        <w:t>Ср - средний возраст (11-14 лет)</w:t>
      </w:r>
    </w:p>
    <w:p w:rsidR="002A5A3C" w:rsidRPr="00E871D7" w:rsidRDefault="002A5A3C" w:rsidP="00E871D7">
      <w:pPr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E871D7">
        <w:rPr>
          <w:rFonts w:ascii="Times New Roman" w:hAnsi="Times New Roman" w:cs="Times New Roman"/>
          <w:sz w:val="24"/>
          <w:szCs w:val="24"/>
        </w:rPr>
        <w:t>Ст – старший возраст (15-17 лет)</w:t>
      </w:r>
    </w:p>
    <w:p w:rsidR="002A5A3C" w:rsidRPr="00E871D7" w:rsidRDefault="002A5A3C" w:rsidP="002A5A3C">
      <w:pPr>
        <w:jc w:val="left"/>
        <w:rPr>
          <w:rFonts w:ascii="Times New Roman" w:hAnsi="Times New Roman" w:cs="Times New Roman"/>
          <w:sz w:val="24"/>
          <w:szCs w:val="24"/>
        </w:rPr>
      </w:pPr>
      <w:r w:rsidRPr="00E871D7">
        <w:rPr>
          <w:rFonts w:ascii="Times New Roman" w:hAnsi="Times New Roman" w:cs="Times New Roman"/>
          <w:sz w:val="24"/>
          <w:szCs w:val="24"/>
        </w:rPr>
        <w:lastRenderedPageBreak/>
        <w:t>Период времени:</w:t>
      </w:r>
    </w:p>
    <w:p w:rsidR="002A5A3C" w:rsidRPr="00E871D7" w:rsidRDefault="002A5A3C" w:rsidP="002A5A3C">
      <w:pPr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871D7">
        <w:rPr>
          <w:rFonts w:ascii="Times New Roman" w:hAnsi="Times New Roman" w:cs="Times New Roman"/>
          <w:sz w:val="24"/>
          <w:szCs w:val="24"/>
        </w:rPr>
        <w:t>Утро: до и после завтрака</w:t>
      </w:r>
    </w:p>
    <w:p w:rsidR="002A5A3C" w:rsidRPr="00E871D7" w:rsidRDefault="002A5A3C" w:rsidP="002A5A3C">
      <w:pPr>
        <w:jc w:val="left"/>
        <w:rPr>
          <w:rFonts w:ascii="Times New Roman" w:hAnsi="Times New Roman" w:cs="Times New Roman"/>
          <w:sz w:val="24"/>
          <w:szCs w:val="24"/>
        </w:rPr>
      </w:pPr>
      <w:r w:rsidRPr="00E871D7">
        <w:rPr>
          <w:rFonts w:ascii="Times New Roman" w:hAnsi="Times New Roman" w:cs="Times New Roman"/>
          <w:sz w:val="24"/>
          <w:szCs w:val="24"/>
        </w:rPr>
        <w:t>День: после обеда до полдника</w:t>
      </w:r>
    </w:p>
    <w:p w:rsidR="002A5A3C" w:rsidRPr="00E871D7" w:rsidRDefault="002A5A3C">
      <w:pPr>
        <w:rPr>
          <w:rFonts w:ascii="Times New Roman" w:hAnsi="Times New Roman" w:cs="Times New Roman"/>
          <w:sz w:val="24"/>
          <w:szCs w:val="24"/>
        </w:rPr>
        <w:sectPr w:rsidR="002A5A3C" w:rsidRPr="00E871D7" w:rsidSect="002A5A3C">
          <w:type w:val="continuous"/>
          <w:pgSz w:w="11906" w:h="16838"/>
          <w:pgMar w:top="1134" w:right="850" w:bottom="1134" w:left="709" w:header="708" w:footer="708" w:gutter="0"/>
          <w:cols w:num="2" w:space="708"/>
          <w:docGrid w:linePitch="360"/>
        </w:sectPr>
      </w:pPr>
    </w:p>
    <w:p w:rsidR="002A5A3C" w:rsidRPr="00E871D7" w:rsidRDefault="002A5A3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737" w:type="dxa"/>
        <w:tblLook w:val="04A0" w:firstRow="1" w:lastRow="0" w:firstColumn="1" w:lastColumn="0" w:noHBand="0" w:noVBand="1"/>
      </w:tblPr>
      <w:tblGrid>
        <w:gridCol w:w="1629"/>
        <w:gridCol w:w="3322"/>
        <w:gridCol w:w="4649"/>
      </w:tblGrid>
      <w:tr w:rsidR="006E250B" w:rsidRPr="00E871D7" w:rsidTr="005E07AB">
        <w:tc>
          <w:tcPr>
            <w:tcW w:w="1639" w:type="dxa"/>
          </w:tcPr>
          <w:p w:rsidR="006E250B" w:rsidRPr="00E871D7" w:rsidRDefault="006E250B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402" w:type="dxa"/>
          </w:tcPr>
          <w:p w:rsidR="006E250B" w:rsidRPr="00E871D7" w:rsidRDefault="006E250B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4785" w:type="dxa"/>
          </w:tcPr>
          <w:p w:rsidR="006E250B" w:rsidRPr="00E871D7" w:rsidRDefault="006E250B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мероприятия</w:t>
            </w:r>
          </w:p>
        </w:tc>
      </w:tr>
      <w:tr w:rsidR="006E250B" w:rsidRPr="00E871D7" w:rsidTr="006D6437">
        <w:tc>
          <w:tcPr>
            <w:tcW w:w="9826" w:type="dxa"/>
            <w:gridSpan w:val="3"/>
          </w:tcPr>
          <w:p w:rsidR="006E250B" w:rsidRPr="00E871D7" w:rsidRDefault="006E250B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</w:tr>
      <w:tr w:rsidR="006E250B" w:rsidRPr="00E871D7" w:rsidTr="0020153A">
        <w:tc>
          <w:tcPr>
            <w:tcW w:w="9826" w:type="dxa"/>
            <w:gridSpan w:val="3"/>
          </w:tcPr>
          <w:p w:rsidR="006E250B" w:rsidRPr="00E871D7" w:rsidRDefault="006E250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Организационный период, 1 день, 28.05.2026</w:t>
            </w:r>
          </w:p>
        </w:tc>
      </w:tr>
      <w:tr w:rsidR="006E250B" w:rsidRPr="00E871D7" w:rsidTr="005E07AB">
        <w:tc>
          <w:tcPr>
            <w:tcW w:w="1639" w:type="dxa"/>
          </w:tcPr>
          <w:p w:rsidR="006E250B" w:rsidRPr="00E871D7" w:rsidRDefault="006E250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402" w:type="dxa"/>
          </w:tcPr>
          <w:p w:rsidR="006E250B" w:rsidRPr="00E871D7" w:rsidRDefault="005E07AB" w:rsidP="005E07AB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Церемония открытия смены, общелагерный (Мл, Ср, Ст)</w:t>
            </w:r>
          </w:p>
        </w:tc>
        <w:tc>
          <w:tcPr>
            <w:tcW w:w="4785" w:type="dxa"/>
          </w:tcPr>
          <w:p w:rsidR="005E07AB" w:rsidRPr="00E13229" w:rsidRDefault="005E07AB" w:rsidP="005E07AB">
            <w:pPr>
              <w:numPr>
                <w:ilvl w:val="1"/>
                <w:numId w:val="1"/>
              </w:num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 открытия смены, поднятие флагов РФ и РТ.</w:t>
            </w:r>
          </w:p>
          <w:p w:rsidR="006E250B" w:rsidRPr="00E871D7" w:rsidRDefault="005E07AB" w:rsidP="005E07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по технике безопасности, пожарной безопасности и ПДД</w:t>
            </w:r>
          </w:p>
        </w:tc>
      </w:tr>
      <w:tr w:rsidR="006E250B" w:rsidRPr="00E871D7" w:rsidTr="005E07AB">
        <w:tc>
          <w:tcPr>
            <w:tcW w:w="1639" w:type="dxa"/>
          </w:tcPr>
          <w:p w:rsidR="006E250B" w:rsidRPr="00E871D7" w:rsidRDefault="006E250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402" w:type="dxa"/>
          </w:tcPr>
          <w:p w:rsidR="006E250B" w:rsidRPr="00E871D7" w:rsidRDefault="005E07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Знакомство с лагерем (хозяйственный сбор),</w:t>
            </w: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общелагерный (Мл, Ср, Ст)</w:t>
            </w:r>
          </w:p>
        </w:tc>
        <w:tc>
          <w:tcPr>
            <w:tcW w:w="4785" w:type="dxa"/>
          </w:tcPr>
          <w:p w:rsidR="005E07AB" w:rsidRPr="00E13229" w:rsidRDefault="005E07AB" w:rsidP="005E07AB">
            <w:pPr>
              <w:numPr>
                <w:ilvl w:val="1"/>
                <w:numId w:val="1"/>
              </w:num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знакомство, командообразование («Веревочный курс»).</w:t>
            </w:r>
          </w:p>
          <w:p w:rsidR="006E250B" w:rsidRPr="00E871D7" w:rsidRDefault="005E07AB" w:rsidP="005E07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отрядных уголков</w:t>
            </w:r>
          </w:p>
        </w:tc>
      </w:tr>
      <w:tr w:rsidR="006E250B" w:rsidRPr="00E871D7" w:rsidTr="00C5343D">
        <w:tc>
          <w:tcPr>
            <w:tcW w:w="9826" w:type="dxa"/>
            <w:gridSpan w:val="3"/>
          </w:tcPr>
          <w:p w:rsidR="006E250B" w:rsidRPr="00E871D7" w:rsidRDefault="002A5A3C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Организационный период, 2 день, 29.05.2026</w:t>
            </w:r>
          </w:p>
        </w:tc>
      </w:tr>
      <w:tr w:rsidR="002A5A3C" w:rsidRPr="00E871D7" w:rsidTr="005E07AB">
        <w:tc>
          <w:tcPr>
            <w:tcW w:w="1639" w:type="dxa"/>
          </w:tcPr>
          <w:p w:rsidR="002A5A3C" w:rsidRPr="00E871D7" w:rsidRDefault="002A5A3C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402" w:type="dxa"/>
          </w:tcPr>
          <w:p w:rsidR="002A5A3C" w:rsidRPr="00E871D7" w:rsidRDefault="005E07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«День безопасности» общелагерный (Мл, Ср, Ст)</w:t>
            </w:r>
          </w:p>
        </w:tc>
        <w:tc>
          <w:tcPr>
            <w:tcW w:w="4785" w:type="dxa"/>
          </w:tcPr>
          <w:p w:rsidR="005E07AB" w:rsidRPr="00E13229" w:rsidRDefault="005E07AB" w:rsidP="005E07AB">
            <w:pPr>
              <w:numPr>
                <w:ilvl w:val="1"/>
                <w:numId w:val="1"/>
              </w:num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эстафеты «Быстрее, выше, сильнее!».</w:t>
            </w:r>
          </w:p>
          <w:p w:rsidR="005E07AB" w:rsidRPr="00E13229" w:rsidRDefault="005E07AB" w:rsidP="005E07AB">
            <w:pPr>
              <w:numPr>
                <w:ilvl w:val="1"/>
                <w:numId w:val="1"/>
              </w:num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беседа по здоровому образу жизни (ЗОЖ).</w:t>
            </w:r>
          </w:p>
          <w:p w:rsidR="002A5A3C" w:rsidRPr="00E871D7" w:rsidRDefault="002A5A3C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A3C" w:rsidRPr="00E871D7" w:rsidTr="005E07AB">
        <w:tc>
          <w:tcPr>
            <w:tcW w:w="1639" w:type="dxa"/>
          </w:tcPr>
          <w:p w:rsidR="002A5A3C" w:rsidRPr="00E871D7" w:rsidRDefault="002A5A3C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402" w:type="dxa"/>
          </w:tcPr>
          <w:p w:rsidR="002A5A3C" w:rsidRPr="00E871D7" w:rsidRDefault="005E07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 рисунков, общелагерный (Мл, Ср, Ст)</w:t>
            </w:r>
          </w:p>
        </w:tc>
        <w:tc>
          <w:tcPr>
            <w:tcW w:w="4785" w:type="dxa"/>
          </w:tcPr>
          <w:p w:rsidR="005E07AB" w:rsidRPr="00E13229" w:rsidRDefault="005E07AB" w:rsidP="005E07AB">
            <w:pPr>
              <w:numPr>
                <w:ilvl w:val="1"/>
                <w:numId w:val="1"/>
              </w:num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асфальте «Мы за мир!».</w:t>
            </w:r>
          </w:p>
          <w:p w:rsidR="002A5A3C" w:rsidRPr="00E871D7" w:rsidRDefault="002A5A3C" w:rsidP="005E07AB">
            <w:pPr>
              <w:numPr>
                <w:ilvl w:val="0"/>
                <w:numId w:val="1"/>
              </w:num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50B" w:rsidRPr="00E871D7" w:rsidTr="008F1C7B">
        <w:tc>
          <w:tcPr>
            <w:tcW w:w="9826" w:type="dxa"/>
            <w:gridSpan w:val="3"/>
          </w:tcPr>
          <w:p w:rsidR="006E250B" w:rsidRPr="00E871D7" w:rsidRDefault="002A5A3C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Организационный период, 3 день, 30.05.2026</w:t>
            </w:r>
          </w:p>
        </w:tc>
      </w:tr>
      <w:tr w:rsidR="002A5A3C" w:rsidRPr="00E871D7" w:rsidTr="005E07AB">
        <w:tc>
          <w:tcPr>
            <w:tcW w:w="1639" w:type="dxa"/>
          </w:tcPr>
          <w:p w:rsidR="002A5A3C" w:rsidRPr="00E871D7" w:rsidRDefault="002A5A3C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402" w:type="dxa"/>
          </w:tcPr>
          <w:p w:rsidR="00E871D7" w:rsidRDefault="005E07AB" w:rsidP="005E07A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Викторина </w:t>
            </w:r>
            <w:r w:rsid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«Мы — патриоты»,</w:t>
            </w:r>
          </w:p>
          <w:p w:rsidR="005E07AB" w:rsidRPr="00E13229" w:rsidRDefault="005E07AB" w:rsidP="005E07AB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общелагерный (Мл, Ср, Ст)</w:t>
            </w:r>
          </w:p>
          <w:p w:rsidR="002A5A3C" w:rsidRPr="00E871D7" w:rsidRDefault="002A5A3C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2A5A3C" w:rsidRPr="00E871D7" w:rsidRDefault="005E07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мужества, краеведческие викторины о родном крае</w:t>
            </w:r>
          </w:p>
        </w:tc>
      </w:tr>
      <w:tr w:rsidR="002A5A3C" w:rsidRPr="00E871D7" w:rsidTr="005E07AB">
        <w:tc>
          <w:tcPr>
            <w:tcW w:w="1639" w:type="dxa"/>
          </w:tcPr>
          <w:p w:rsidR="002A5A3C" w:rsidRPr="00E871D7" w:rsidRDefault="002A5A3C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402" w:type="dxa"/>
          </w:tcPr>
          <w:p w:rsidR="002A5A3C" w:rsidRPr="00E871D7" w:rsidRDefault="005E07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Показ фильма</w:t>
            </w:r>
          </w:p>
        </w:tc>
        <w:tc>
          <w:tcPr>
            <w:tcW w:w="4785" w:type="dxa"/>
          </w:tcPr>
          <w:p w:rsidR="002A5A3C" w:rsidRPr="00E871D7" w:rsidRDefault="005E07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тематических отечественных фильмов</w:t>
            </w:r>
          </w:p>
        </w:tc>
      </w:tr>
      <w:tr w:rsidR="002A5A3C" w:rsidRPr="00E871D7" w:rsidTr="00813799">
        <w:tc>
          <w:tcPr>
            <w:tcW w:w="9826" w:type="dxa"/>
            <w:gridSpan w:val="3"/>
          </w:tcPr>
          <w:p w:rsidR="002A5A3C" w:rsidRPr="00E871D7" w:rsidRDefault="002A5A3C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r w:rsidR="00202C17" w:rsidRPr="00E871D7">
              <w:rPr>
                <w:rFonts w:ascii="Times New Roman" w:hAnsi="Times New Roman" w:cs="Times New Roman"/>
                <w:sz w:val="24"/>
                <w:szCs w:val="24"/>
              </w:rPr>
              <w:t>овной период, 4 день, 31.05</w:t>
            </w: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202C17" w:rsidRPr="00E871D7" w:rsidTr="005E07AB">
        <w:tc>
          <w:tcPr>
            <w:tcW w:w="1639" w:type="dxa"/>
          </w:tcPr>
          <w:p w:rsidR="00202C17" w:rsidRPr="00E871D7" w:rsidRDefault="00202C17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402" w:type="dxa"/>
          </w:tcPr>
          <w:p w:rsidR="00202C17" w:rsidRPr="00E871D7" w:rsidRDefault="005E07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«Экологический десант», общелагерный (Мл, Ср, Ст) </w:t>
            </w:r>
          </w:p>
        </w:tc>
        <w:tc>
          <w:tcPr>
            <w:tcW w:w="4785" w:type="dxa"/>
          </w:tcPr>
          <w:p w:rsidR="005E07AB" w:rsidRPr="00E13229" w:rsidRDefault="005E07AB" w:rsidP="005E07AB">
            <w:pPr>
              <w:numPr>
                <w:ilvl w:val="1"/>
                <w:numId w:val="2"/>
              </w:num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Трудовой десант: уборка территории, уход за клумбами.</w:t>
            </w:r>
          </w:p>
          <w:p w:rsidR="005E07AB" w:rsidRPr="00E13229" w:rsidRDefault="005E07AB" w:rsidP="005E07AB">
            <w:pPr>
              <w:numPr>
                <w:ilvl w:val="1"/>
                <w:numId w:val="2"/>
              </w:num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викторина «Знатоки природы».</w:t>
            </w:r>
          </w:p>
          <w:p w:rsidR="00202C17" w:rsidRPr="00E871D7" w:rsidRDefault="00202C17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C17" w:rsidRPr="00E871D7" w:rsidTr="005E07AB">
        <w:tc>
          <w:tcPr>
            <w:tcW w:w="1639" w:type="dxa"/>
          </w:tcPr>
          <w:p w:rsidR="00202C17" w:rsidRPr="00E871D7" w:rsidRDefault="00202C17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402" w:type="dxa"/>
          </w:tcPr>
          <w:p w:rsidR="00202C17" w:rsidRPr="00E871D7" w:rsidRDefault="005E07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мастерская, </w:t>
            </w: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общелагерный (Мл, Ср, Ст)</w:t>
            </w:r>
          </w:p>
        </w:tc>
        <w:tc>
          <w:tcPr>
            <w:tcW w:w="4785" w:type="dxa"/>
          </w:tcPr>
          <w:p w:rsidR="005E07AB" w:rsidRPr="00E13229" w:rsidRDefault="005E07AB" w:rsidP="005E07AB">
            <w:pPr>
              <w:numPr>
                <w:ilvl w:val="1"/>
                <w:numId w:val="2"/>
              </w:num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Мастер-классы по вторичной переработке (изготовление поделок из бросового материала).</w:t>
            </w:r>
          </w:p>
          <w:p w:rsidR="00202C17" w:rsidRPr="00E871D7" w:rsidRDefault="00202C17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A3C" w:rsidRPr="00E871D7" w:rsidTr="00E30E1B">
        <w:tc>
          <w:tcPr>
            <w:tcW w:w="9826" w:type="dxa"/>
            <w:gridSpan w:val="3"/>
          </w:tcPr>
          <w:p w:rsidR="002A5A3C" w:rsidRPr="00E871D7" w:rsidRDefault="002A5A3C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Основной период, 5</w:t>
            </w:r>
            <w:r w:rsidR="00202C17" w:rsidRPr="00E871D7">
              <w:rPr>
                <w:rFonts w:ascii="Times New Roman" w:hAnsi="Times New Roman" w:cs="Times New Roman"/>
                <w:sz w:val="24"/>
                <w:szCs w:val="24"/>
              </w:rPr>
              <w:t xml:space="preserve"> день, 01</w:t>
            </w: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402" w:type="dxa"/>
          </w:tcPr>
          <w:p w:rsidR="009618F6" w:rsidRPr="00E871D7" w:rsidRDefault="005E07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«Путешествие в мир искусства», общелагерный (Мл, Ср, Ст)</w:t>
            </w:r>
          </w:p>
        </w:tc>
        <w:tc>
          <w:tcPr>
            <w:tcW w:w="4785" w:type="dxa"/>
          </w:tcPr>
          <w:p w:rsidR="009618F6" w:rsidRPr="00E871D7" w:rsidRDefault="005E07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местного музея, библиотеки или театра</w:t>
            </w: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402" w:type="dxa"/>
          </w:tcPr>
          <w:p w:rsidR="009618F6" w:rsidRPr="00E871D7" w:rsidRDefault="005E07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конкурса, </w:t>
            </w: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общелагерный (Мл, Ср, Ст)</w:t>
            </w:r>
          </w:p>
        </w:tc>
        <w:tc>
          <w:tcPr>
            <w:tcW w:w="4785" w:type="dxa"/>
          </w:tcPr>
          <w:p w:rsidR="005E07AB" w:rsidRPr="00E13229" w:rsidRDefault="005E07AB" w:rsidP="005E07AB">
            <w:pPr>
              <w:numPr>
                <w:ilvl w:val="1"/>
                <w:numId w:val="2"/>
              </w:num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талантов «Минута славы».</w:t>
            </w:r>
          </w:p>
          <w:p w:rsidR="009618F6" w:rsidRPr="00E871D7" w:rsidRDefault="009618F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A3C" w:rsidRPr="00E871D7" w:rsidTr="0035464F">
        <w:tc>
          <w:tcPr>
            <w:tcW w:w="9826" w:type="dxa"/>
            <w:gridSpan w:val="3"/>
          </w:tcPr>
          <w:p w:rsidR="002A5A3C" w:rsidRPr="00E871D7" w:rsidRDefault="002A5A3C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Основной пе</w:t>
            </w:r>
            <w:r w:rsidR="00202C17" w:rsidRPr="00E871D7">
              <w:rPr>
                <w:rFonts w:ascii="Times New Roman" w:hAnsi="Times New Roman" w:cs="Times New Roman"/>
                <w:sz w:val="24"/>
                <w:szCs w:val="24"/>
              </w:rPr>
              <w:t>риод, 6 день, 03</w:t>
            </w: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402" w:type="dxa"/>
          </w:tcPr>
          <w:p w:rsidR="009618F6" w:rsidRPr="00E871D7" w:rsidRDefault="005E07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«День здоровья и спорта»</w:t>
            </w:r>
            <w:r w:rsidR="00577FB8"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общелагерный (Мл, Ср, Ст)</w:t>
            </w:r>
          </w:p>
        </w:tc>
        <w:tc>
          <w:tcPr>
            <w:tcW w:w="4785" w:type="dxa"/>
          </w:tcPr>
          <w:p w:rsidR="005E07AB" w:rsidRPr="00E13229" w:rsidRDefault="005E07AB" w:rsidP="005E07AB">
            <w:pPr>
              <w:numPr>
                <w:ilvl w:val="1"/>
                <w:numId w:val="2"/>
              </w:num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 ГТО (в тестовом формате).</w:t>
            </w:r>
          </w:p>
          <w:p w:rsidR="009618F6" w:rsidRPr="00E871D7" w:rsidRDefault="009618F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402" w:type="dxa"/>
          </w:tcPr>
          <w:p w:rsidR="009618F6" w:rsidRPr="00E871D7" w:rsidRDefault="005E07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Игра на свежем воздухе</w:t>
            </w:r>
            <w:r w:rsidR="00577FB8" w:rsidRPr="00E871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77FB8"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общелагерный (Мл, Ср, Ст)</w:t>
            </w:r>
          </w:p>
        </w:tc>
        <w:tc>
          <w:tcPr>
            <w:tcW w:w="4785" w:type="dxa"/>
          </w:tcPr>
          <w:p w:rsidR="009618F6" w:rsidRPr="00E871D7" w:rsidRDefault="005E07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старты» или мини-турнир по пионерболу</w:t>
            </w:r>
          </w:p>
        </w:tc>
      </w:tr>
      <w:tr w:rsidR="002A5A3C" w:rsidRPr="00E871D7" w:rsidTr="008B469F">
        <w:tc>
          <w:tcPr>
            <w:tcW w:w="9826" w:type="dxa"/>
            <w:gridSpan w:val="3"/>
          </w:tcPr>
          <w:p w:rsidR="002A5A3C" w:rsidRPr="00E871D7" w:rsidRDefault="002A5A3C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r w:rsidR="00202C17" w:rsidRPr="00E871D7">
              <w:rPr>
                <w:rFonts w:ascii="Times New Roman" w:hAnsi="Times New Roman" w:cs="Times New Roman"/>
                <w:sz w:val="24"/>
                <w:szCs w:val="24"/>
              </w:rPr>
              <w:t>овной период, 7 день, 04</w:t>
            </w: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402" w:type="dxa"/>
          </w:tcPr>
          <w:p w:rsidR="009618F6" w:rsidRPr="00E871D7" w:rsidRDefault="005E07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«День профессий»</w:t>
            </w:r>
            <w:r w:rsidR="00577FB8"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общелагерный (Мл, Ср, Ст)</w:t>
            </w:r>
          </w:p>
        </w:tc>
        <w:tc>
          <w:tcPr>
            <w:tcW w:w="4785" w:type="dxa"/>
          </w:tcPr>
          <w:p w:rsidR="009618F6" w:rsidRPr="00E871D7" w:rsidRDefault="005E07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Профориентационные игры, встреч</w:t>
            </w:r>
            <w:r w:rsidR="00F07798"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с пожарными в пожарной части</w:t>
            </w: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402" w:type="dxa"/>
          </w:tcPr>
          <w:p w:rsidR="009618F6" w:rsidRPr="00E871D7" w:rsidRDefault="005E07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</w:t>
            </w:r>
            <w:r w:rsidR="00577FB8" w:rsidRPr="00E871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77FB8"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общелагерный (Мл, Ср, Ст)</w:t>
            </w:r>
          </w:p>
        </w:tc>
        <w:tc>
          <w:tcPr>
            <w:tcW w:w="4785" w:type="dxa"/>
          </w:tcPr>
          <w:p w:rsidR="005E07AB" w:rsidRPr="00E13229" w:rsidRDefault="005E07AB" w:rsidP="005E07AB">
            <w:pPr>
              <w:numPr>
                <w:ilvl w:val="1"/>
                <w:numId w:val="2"/>
              </w:num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инсценированной песни или театральных сценок.</w:t>
            </w:r>
          </w:p>
          <w:p w:rsidR="009618F6" w:rsidRPr="00E871D7" w:rsidRDefault="009618F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A3C" w:rsidRPr="00E871D7" w:rsidTr="0074798D">
        <w:tc>
          <w:tcPr>
            <w:tcW w:w="9826" w:type="dxa"/>
            <w:gridSpan w:val="3"/>
          </w:tcPr>
          <w:p w:rsidR="002A5A3C" w:rsidRPr="00E871D7" w:rsidRDefault="002A5A3C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Основной период, 8 д</w:t>
            </w:r>
            <w:r w:rsidR="00202C17" w:rsidRPr="00E871D7">
              <w:rPr>
                <w:rFonts w:ascii="Times New Roman" w:hAnsi="Times New Roman" w:cs="Times New Roman"/>
                <w:sz w:val="24"/>
                <w:szCs w:val="24"/>
              </w:rPr>
              <w:t>ень, 07</w:t>
            </w: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402" w:type="dxa"/>
          </w:tcPr>
          <w:p w:rsidR="009618F6" w:rsidRPr="00E871D7" w:rsidRDefault="005E07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«День дружбы»</w:t>
            </w:r>
            <w:r w:rsidR="00577FB8"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общелагерный (Мл, Ср, Ст)</w:t>
            </w:r>
          </w:p>
        </w:tc>
        <w:tc>
          <w:tcPr>
            <w:tcW w:w="4785" w:type="dxa"/>
          </w:tcPr>
          <w:p w:rsidR="005E07AB" w:rsidRPr="00E13229" w:rsidRDefault="005E07AB" w:rsidP="005E07AB">
            <w:pPr>
              <w:numPr>
                <w:ilvl w:val="1"/>
                <w:numId w:val="2"/>
              </w:num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«Подари улыбку».</w:t>
            </w:r>
          </w:p>
          <w:p w:rsidR="009618F6" w:rsidRPr="00E871D7" w:rsidRDefault="009618F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402" w:type="dxa"/>
          </w:tcPr>
          <w:p w:rsidR="009618F6" w:rsidRPr="00E871D7" w:rsidRDefault="005E07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Проведение тренинга</w:t>
            </w:r>
            <w:r w:rsidR="00577FB8" w:rsidRPr="00E871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77FB8"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общелагерный (Мл, Ср, Ст)</w:t>
            </w:r>
          </w:p>
        </w:tc>
        <w:tc>
          <w:tcPr>
            <w:tcW w:w="4785" w:type="dxa"/>
          </w:tcPr>
          <w:p w:rsidR="009618F6" w:rsidRPr="00E871D7" w:rsidRDefault="005E07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 на сплочение коллектива, развитие эмпатии</w:t>
            </w:r>
          </w:p>
        </w:tc>
      </w:tr>
      <w:tr w:rsidR="002A5A3C" w:rsidRPr="00E871D7" w:rsidTr="000348C7">
        <w:tc>
          <w:tcPr>
            <w:tcW w:w="9826" w:type="dxa"/>
            <w:gridSpan w:val="3"/>
          </w:tcPr>
          <w:p w:rsidR="002A5A3C" w:rsidRPr="00E871D7" w:rsidRDefault="002A5A3C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Основной период, 9</w:t>
            </w:r>
            <w:r w:rsidR="00202C17" w:rsidRPr="00E871D7">
              <w:rPr>
                <w:rFonts w:ascii="Times New Roman" w:hAnsi="Times New Roman" w:cs="Times New Roman"/>
                <w:sz w:val="24"/>
                <w:szCs w:val="24"/>
              </w:rPr>
              <w:t xml:space="preserve"> день, 08.06</w:t>
            </w: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402" w:type="dxa"/>
          </w:tcPr>
          <w:p w:rsidR="005E07AB" w:rsidRPr="00E13229" w:rsidRDefault="005E07AB" w:rsidP="005E07AB">
            <w:pPr>
              <w:numPr>
                <w:ilvl w:val="0"/>
                <w:numId w:val="2"/>
              </w:num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«День интеллектуала»</w:t>
            </w:r>
            <w:r w:rsidR="00577FB8"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общелагерный (Мл, Ср, Ст)</w:t>
            </w:r>
          </w:p>
          <w:p w:rsidR="009618F6" w:rsidRPr="00E871D7" w:rsidRDefault="009618F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5E07AB" w:rsidRPr="00E13229" w:rsidRDefault="005E07AB" w:rsidP="005E07AB">
            <w:pPr>
              <w:numPr>
                <w:ilvl w:val="1"/>
                <w:numId w:val="2"/>
              </w:num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Брейн-ринг или квест «Что? Где? Когда?».</w:t>
            </w:r>
          </w:p>
          <w:p w:rsidR="009618F6" w:rsidRPr="00E871D7" w:rsidRDefault="009618F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402" w:type="dxa"/>
          </w:tcPr>
          <w:p w:rsidR="009618F6" w:rsidRPr="00E871D7" w:rsidRDefault="005E07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  <w:r w:rsidR="00577FB8" w:rsidRPr="00E871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77FB8"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общелагерный (Мл, Ср, Ст)</w:t>
            </w:r>
          </w:p>
        </w:tc>
        <w:tc>
          <w:tcPr>
            <w:tcW w:w="4785" w:type="dxa"/>
          </w:tcPr>
          <w:p w:rsidR="009618F6" w:rsidRPr="00E871D7" w:rsidRDefault="005E07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Конструирование, проектная деятельность в отрядах</w:t>
            </w:r>
          </w:p>
        </w:tc>
      </w:tr>
      <w:tr w:rsidR="002A5A3C" w:rsidRPr="00E871D7" w:rsidTr="00CF66BC">
        <w:tc>
          <w:tcPr>
            <w:tcW w:w="9826" w:type="dxa"/>
            <w:gridSpan w:val="3"/>
          </w:tcPr>
          <w:p w:rsidR="002A5A3C" w:rsidRPr="00E871D7" w:rsidRDefault="002A5A3C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r w:rsidR="00202C17" w:rsidRPr="00E871D7">
              <w:rPr>
                <w:rFonts w:ascii="Times New Roman" w:hAnsi="Times New Roman" w:cs="Times New Roman"/>
                <w:sz w:val="24"/>
                <w:szCs w:val="24"/>
              </w:rPr>
              <w:t>овной период, 10 день, 10.06</w:t>
            </w: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402" w:type="dxa"/>
          </w:tcPr>
          <w:p w:rsidR="009618F6" w:rsidRPr="00E871D7" w:rsidRDefault="005E07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«День самоуправления»</w:t>
            </w:r>
            <w:r w:rsidR="00577FB8"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общелагерный (Мл, Ср, Ст) </w:t>
            </w:r>
          </w:p>
        </w:tc>
        <w:tc>
          <w:tcPr>
            <w:tcW w:w="4785" w:type="dxa"/>
          </w:tcPr>
          <w:p w:rsidR="009618F6" w:rsidRPr="00E871D7" w:rsidRDefault="005E07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и проведение некоторых мастер-классов старшими отрядами</w:t>
            </w: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402" w:type="dxa"/>
          </w:tcPr>
          <w:p w:rsidR="009618F6" w:rsidRPr="00E871D7" w:rsidRDefault="00F0779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577FB8" w:rsidRPr="00E871D7">
              <w:rPr>
                <w:rFonts w:ascii="Times New Roman" w:hAnsi="Times New Roman" w:cs="Times New Roman"/>
                <w:sz w:val="24"/>
                <w:szCs w:val="24"/>
              </w:rPr>
              <w:t xml:space="preserve">стихов, </w:t>
            </w:r>
            <w:r w:rsidR="00577FB8"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общелагерный (Мл, Ср, Ст)</w:t>
            </w:r>
          </w:p>
        </w:tc>
        <w:tc>
          <w:tcPr>
            <w:tcW w:w="4785" w:type="dxa"/>
          </w:tcPr>
          <w:p w:rsidR="005E07AB" w:rsidRPr="00E13229" w:rsidRDefault="00CF3FFC" w:rsidP="005E07AB">
            <w:pPr>
              <w:numPr>
                <w:ilvl w:val="1"/>
                <w:numId w:val="2"/>
              </w:num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фестиваль, посвященный 120-летию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М.Джалиля</w:t>
            </w:r>
            <w:proofErr w:type="spellEnd"/>
            <w:r w:rsidR="005E07AB"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618F6" w:rsidRPr="00E871D7" w:rsidRDefault="009618F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A3C" w:rsidRPr="00E871D7" w:rsidTr="000A3164">
        <w:tc>
          <w:tcPr>
            <w:tcW w:w="9826" w:type="dxa"/>
            <w:gridSpan w:val="3"/>
          </w:tcPr>
          <w:p w:rsidR="002A5A3C" w:rsidRPr="00E871D7" w:rsidRDefault="002A5A3C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r w:rsidR="00202C17" w:rsidRPr="00E871D7">
              <w:rPr>
                <w:rFonts w:ascii="Times New Roman" w:hAnsi="Times New Roman" w:cs="Times New Roman"/>
                <w:sz w:val="24"/>
                <w:szCs w:val="24"/>
              </w:rPr>
              <w:t>овной период, 11 день, 11.06</w:t>
            </w: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402" w:type="dxa"/>
          </w:tcPr>
          <w:p w:rsidR="009618F6" w:rsidRPr="00E871D7" w:rsidRDefault="00F0779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«Сказки народов России»</w:t>
            </w:r>
            <w:r w:rsidR="00577FB8"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общелагерный (Мл, Ср, Ст)</w:t>
            </w:r>
          </w:p>
        </w:tc>
        <w:tc>
          <w:tcPr>
            <w:tcW w:w="4785" w:type="dxa"/>
          </w:tcPr>
          <w:p w:rsidR="009618F6" w:rsidRPr="00E871D7" w:rsidRDefault="00F0779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сказок, конкурс костюмов из подручных материалов.</w:t>
            </w: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402" w:type="dxa"/>
          </w:tcPr>
          <w:p w:rsidR="009618F6" w:rsidRPr="00E871D7" w:rsidRDefault="00F0779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  <w:r w:rsidR="00577FB8" w:rsidRPr="00E871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77FB8"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общелагерный (Мл, Ср, Ст)</w:t>
            </w:r>
          </w:p>
        </w:tc>
        <w:tc>
          <w:tcPr>
            <w:tcW w:w="4785" w:type="dxa"/>
          </w:tcPr>
          <w:p w:rsidR="00F07798" w:rsidRPr="00E13229" w:rsidRDefault="00F07798" w:rsidP="00F07798">
            <w:pPr>
              <w:numPr>
                <w:ilvl w:val="1"/>
                <w:numId w:val="2"/>
              </w:num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подвижные игры.</w:t>
            </w:r>
          </w:p>
          <w:p w:rsidR="009618F6" w:rsidRPr="00E871D7" w:rsidRDefault="009618F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A3C" w:rsidRPr="00E871D7" w:rsidTr="00F823AE">
        <w:tc>
          <w:tcPr>
            <w:tcW w:w="9826" w:type="dxa"/>
            <w:gridSpan w:val="3"/>
          </w:tcPr>
          <w:p w:rsidR="002A5A3C" w:rsidRPr="00E871D7" w:rsidRDefault="002A5A3C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r w:rsidR="00202C17" w:rsidRPr="00E871D7">
              <w:rPr>
                <w:rFonts w:ascii="Times New Roman" w:hAnsi="Times New Roman" w:cs="Times New Roman"/>
                <w:sz w:val="24"/>
                <w:szCs w:val="24"/>
              </w:rPr>
              <w:t>овной период, 12 день, 12.06</w:t>
            </w: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402" w:type="dxa"/>
          </w:tcPr>
          <w:p w:rsidR="00F07798" w:rsidRPr="00E13229" w:rsidRDefault="00F07798" w:rsidP="00F07798">
            <w:pPr>
              <w:numPr>
                <w:ilvl w:val="0"/>
                <w:numId w:val="2"/>
              </w:num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«День добрых дел»</w:t>
            </w:r>
            <w:r w:rsidR="00577FB8"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общелагерный (Мл, Ср, Ст)</w:t>
            </w:r>
          </w:p>
          <w:p w:rsidR="009618F6" w:rsidRPr="00E871D7" w:rsidRDefault="009618F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F07798" w:rsidRPr="00E13229" w:rsidRDefault="00F07798" w:rsidP="00F07798">
            <w:pPr>
              <w:numPr>
                <w:ilvl w:val="1"/>
                <w:numId w:val="2"/>
              </w:num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Волонтерские инициативы (помощь школьной библиотеке, создание кормушек для птиц, посещение приюта кошек).</w:t>
            </w:r>
          </w:p>
          <w:p w:rsidR="009618F6" w:rsidRPr="00E871D7" w:rsidRDefault="009618F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402" w:type="dxa"/>
          </w:tcPr>
          <w:p w:rsidR="009618F6" w:rsidRPr="00E871D7" w:rsidRDefault="00F0779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Доброта спасает мир!</w:t>
            </w:r>
            <w:r w:rsidR="00577FB8" w:rsidRPr="00E87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7FB8"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общелагерный (Мл, Ср, Ст)</w:t>
            </w:r>
          </w:p>
        </w:tc>
        <w:tc>
          <w:tcPr>
            <w:tcW w:w="4785" w:type="dxa"/>
          </w:tcPr>
          <w:p w:rsidR="009618F6" w:rsidRPr="00E871D7" w:rsidRDefault="00F0779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стенгазеты</w:t>
            </w:r>
          </w:p>
        </w:tc>
      </w:tr>
      <w:tr w:rsidR="002A5A3C" w:rsidRPr="00E871D7" w:rsidTr="00B54E82">
        <w:tc>
          <w:tcPr>
            <w:tcW w:w="9826" w:type="dxa"/>
            <w:gridSpan w:val="3"/>
          </w:tcPr>
          <w:p w:rsidR="002A5A3C" w:rsidRPr="00E871D7" w:rsidRDefault="002A5A3C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r w:rsidR="00202C17" w:rsidRPr="00E871D7">
              <w:rPr>
                <w:rFonts w:ascii="Times New Roman" w:hAnsi="Times New Roman" w:cs="Times New Roman"/>
                <w:sz w:val="24"/>
                <w:szCs w:val="24"/>
              </w:rPr>
              <w:t>овной период, 13 день, 13.06</w:t>
            </w: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402" w:type="dxa"/>
          </w:tcPr>
          <w:p w:rsidR="009618F6" w:rsidRPr="00E871D7" w:rsidRDefault="00F0779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«День туриста»</w:t>
            </w:r>
            <w:r w:rsidR="00577FB8"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общелагерный (Мл, Ср, Ст)</w:t>
            </w:r>
          </w:p>
        </w:tc>
        <w:tc>
          <w:tcPr>
            <w:tcW w:w="4785" w:type="dxa"/>
          </w:tcPr>
          <w:p w:rsidR="00F07798" w:rsidRPr="00E13229" w:rsidRDefault="00F07798" w:rsidP="00F07798">
            <w:pPr>
              <w:numPr>
                <w:ilvl w:val="1"/>
                <w:numId w:val="2"/>
              </w:num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Квест-игра  по поиску клада на территории школы.</w:t>
            </w:r>
          </w:p>
          <w:p w:rsidR="009618F6" w:rsidRPr="00E871D7" w:rsidRDefault="009618F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402" w:type="dxa"/>
          </w:tcPr>
          <w:p w:rsidR="009618F6" w:rsidRPr="00E871D7" w:rsidRDefault="00F0779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Изучение необходимых предметов для похода</w:t>
            </w:r>
            <w:r w:rsidR="00577FB8" w:rsidRPr="00E871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77FB8"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общелагерный (Мл, Ср, Ст)</w:t>
            </w:r>
          </w:p>
        </w:tc>
        <w:tc>
          <w:tcPr>
            <w:tcW w:w="4785" w:type="dxa"/>
          </w:tcPr>
          <w:p w:rsidR="00F07798" w:rsidRPr="00E13229" w:rsidRDefault="00F07798" w:rsidP="00F07798">
            <w:pPr>
              <w:numPr>
                <w:ilvl w:val="1"/>
                <w:numId w:val="2"/>
              </w:num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ориентирования на местности.</w:t>
            </w:r>
          </w:p>
          <w:p w:rsidR="009618F6" w:rsidRPr="00E871D7" w:rsidRDefault="009618F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A3C" w:rsidRPr="00E871D7" w:rsidTr="003F4906">
        <w:tc>
          <w:tcPr>
            <w:tcW w:w="9826" w:type="dxa"/>
            <w:gridSpan w:val="3"/>
          </w:tcPr>
          <w:p w:rsidR="002A5A3C" w:rsidRPr="00E871D7" w:rsidRDefault="002A5A3C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r w:rsidR="00202C17" w:rsidRPr="00E871D7">
              <w:rPr>
                <w:rFonts w:ascii="Times New Roman" w:hAnsi="Times New Roman" w:cs="Times New Roman"/>
                <w:sz w:val="24"/>
                <w:szCs w:val="24"/>
              </w:rPr>
              <w:t>овной период, 14 день, 14.06</w:t>
            </w: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577FB8" w:rsidRPr="00E871D7" w:rsidTr="005E07AB">
        <w:tc>
          <w:tcPr>
            <w:tcW w:w="1639" w:type="dxa"/>
          </w:tcPr>
          <w:p w:rsidR="00577FB8" w:rsidRPr="00E871D7" w:rsidRDefault="00577FB8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402" w:type="dxa"/>
          </w:tcPr>
          <w:p w:rsidR="00577FB8" w:rsidRPr="00E871D7" w:rsidRDefault="00577FB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 гостях у сказки»</w:t>
            </w:r>
          </w:p>
        </w:tc>
        <w:tc>
          <w:tcPr>
            <w:tcW w:w="4785" w:type="dxa"/>
          </w:tcPr>
          <w:p w:rsidR="00577FB8" w:rsidRPr="00E871D7" w:rsidRDefault="00CF3FFC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посвященные  140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-летию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Конкурс рисунков</w:t>
            </w:r>
          </w:p>
        </w:tc>
      </w:tr>
      <w:tr w:rsidR="00577FB8" w:rsidRPr="00E871D7" w:rsidTr="005E07AB">
        <w:tc>
          <w:tcPr>
            <w:tcW w:w="1639" w:type="dxa"/>
          </w:tcPr>
          <w:p w:rsidR="00577FB8" w:rsidRPr="00E871D7" w:rsidRDefault="00577FB8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</w:t>
            </w:r>
          </w:p>
        </w:tc>
        <w:tc>
          <w:tcPr>
            <w:tcW w:w="3402" w:type="dxa"/>
          </w:tcPr>
          <w:p w:rsidR="00577FB8" w:rsidRPr="00E871D7" w:rsidRDefault="00577FB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песен, </w:t>
            </w: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общелагерный (Мл, Ср, Ст)</w:t>
            </w:r>
          </w:p>
        </w:tc>
        <w:tc>
          <w:tcPr>
            <w:tcW w:w="4785" w:type="dxa"/>
          </w:tcPr>
          <w:p w:rsidR="00577FB8" w:rsidRPr="00E13229" w:rsidRDefault="00577FB8" w:rsidP="00577FB8">
            <w:pPr>
              <w:numPr>
                <w:ilvl w:val="1"/>
                <w:numId w:val="2"/>
              </w:num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Караоке-батл.</w:t>
            </w:r>
          </w:p>
          <w:p w:rsidR="00577FB8" w:rsidRPr="00E871D7" w:rsidRDefault="00577FB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C17" w:rsidRPr="00E871D7" w:rsidTr="00F23F0E">
        <w:tc>
          <w:tcPr>
            <w:tcW w:w="9826" w:type="dxa"/>
            <w:gridSpan w:val="3"/>
          </w:tcPr>
          <w:p w:rsidR="00202C17" w:rsidRPr="00E871D7" w:rsidRDefault="00202C17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Итоговый период, 15 день, 15.06.2026</w:t>
            </w: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402" w:type="dxa"/>
          </w:tcPr>
          <w:p w:rsidR="00577FB8" w:rsidRPr="00E13229" w:rsidRDefault="00577FB8" w:rsidP="00577FB8">
            <w:pPr>
              <w:numPr>
                <w:ilvl w:val="0"/>
                <w:numId w:val="2"/>
              </w:num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«Музейный калейдоскоп», общелагерный (Мл, Ср, Ст)</w:t>
            </w:r>
          </w:p>
          <w:p w:rsidR="009618F6" w:rsidRPr="00E871D7" w:rsidRDefault="009618F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9618F6" w:rsidRPr="00E871D7" w:rsidRDefault="00577FB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школьного или краеведческого музея</w:t>
            </w: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402" w:type="dxa"/>
          </w:tcPr>
          <w:p w:rsidR="009618F6" w:rsidRPr="00E871D7" w:rsidRDefault="00577FB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 xml:space="preserve">Наш край великий, </w:t>
            </w: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общелагерный (Мл, Ср, Ст)</w:t>
            </w:r>
          </w:p>
        </w:tc>
        <w:tc>
          <w:tcPr>
            <w:tcW w:w="4785" w:type="dxa"/>
          </w:tcPr>
          <w:p w:rsidR="009618F6" w:rsidRPr="00E871D7" w:rsidRDefault="00577FB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Краеведческая викторина</w:t>
            </w:r>
          </w:p>
        </w:tc>
      </w:tr>
      <w:tr w:rsidR="00202C17" w:rsidRPr="00E871D7" w:rsidTr="001A05D2">
        <w:tc>
          <w:tcPr>
            <w:tcW w:w="9826" w:type="dxa"/>
            <w:gridSpan w:val="3"/>
          </w:tcPr>
          <w:p w:rsidR="00202C17" w:rsidRPr="00E871D7" w:rsidRDefault="00202C17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Итоговый период, 16 день, 17.06.2026</w:t>
            </w: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402" w:type="dxa"/>
          </w:tcPr>
          <w:p w:rsidR="00577FB8" w:rsidRPr="00E13229" w:rsidRDefault="00577FB8" w:rsidP="00577FB8">
            <w:pPr>
              <w:numPr>
                <w:ilvl w:val="0"/>
                <w:numId w:val="2"/>
              </w:num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«Фестиваль красок и творчества», общелагерный (Мл, Ср, Ст)</w:t>
            </w:r>
          </w:p>
          <w:p w:rsidR="009618F6" w:rsidRPr="00E871D7" w:rsidRDefault="009618F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9618F6" w:rsidRPr="00E871D7" w:rsidRDefault="00577FB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марафон</w:t>
            </w: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402" w:type="dxa"/>
          </w:tcPr>
          <w:p w:rsidR="009618F6" w:rsidRPr="00E871D7" w:rsidRDefault="00577FB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дня, </w:t>
            </w: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общелагерный (Мл, Ср, Ст)</w:t>
            </w:r>
          </w:p>
        </w:tc>
        <w:tc>
          <w:tcPr>
            <w:tcW w:w="4785" w:type="dxa"/>
          </w:tcPr>
          <w:p w:rsidR="009618F6" w:rsidRPr="00E871D7" w:rsidRDefault="00577FB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фотографий «Один день в лагере»</w:t>
            </w:r>
          </w:p>
        </w:tc>
      </w:tr>
      <w:tr w:rsidR="00202C17" w:rsidRPr="00E871D7" w:rsidTr="00D166A8">
        <w:tc>
          <w:tcPr>
            <w:tcW w:w="9826" w:type="dxa"/>
            <w:gridSpan w:val="3"/>
          </w:tcPr>
          <w:p w:rsidR="00202C17" w:rsidRPr="00E871D7" w:rsidRDefault="00202C17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Итоговый период, 17 день, 18.06.2026</w:t>
            </w: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402" w:type="dxa"/>
          </w:tcPr>
          <w:p w:rsidR="00743EE7" w:rsidRPr="00E871D7" w:rsidRDefault="00743EE7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 xml:space="preserve">День науки, </w:t>
            </w:r>
          </w:p>
          <w:p w:rsidR="009618F6" w:rsidRPr="00E871D7" w:rsidRDefault="00743EE7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общелагерный (Мл, Ср, Ст)</w:t>
            </w:r>
          </w:p>
        </w:tc>
        <w:tc>
          <w:tcPr>
            <w:tcW w:w="4785" w:type="dxa"/>
          </w:tcPr>
          <w:p w:rsidR="009618F6" w:rsidRPr="00E871D7" w:rsidRDefault="00743EE7" w:rsidP="00743EE7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 xml:space="preserve">Научные опыты, химические эксперименты. </w:t>
            </w: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402" w:type="dxa"/>
          </w:tcPr>
          <w:p w:rsidR="009618F6" w:rsidRPr="00E871D7" w:rsidRDefault="00743EE7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 xml:space="preserve">Наука – великая сила, </w:t>
            </w: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общелагерный (Мл, Ср, Ст)</w:t>
            </w:r>
          </w:p>
        </w:tc>
        <w:tc>
          <w:tcPr>
            <w:tcW w:w="4785" w:type="dxa"/>
          </w:tcPr>
          <w:p w:rsidR="009618F6" w:rsidRPr="00E871D7" w:rsidRDefault="00743EE7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Просмотр научно-популярного фильма с дальнейшим обсуждением</w:t>
            </w:r>
          </w:p>
        </w:tc>
      </w:tr>
      <w:tr w:rsidR="00202C17" w:rsidRPr="00E871D7" w:rsidTr="00FF3CBE">
        <w:tc>
          <w:tcPr>
            <w:tcW w:w="9826" w:type="dxa"/>
            <w:gridSpan w:val="3"/>
          </w:tcPr>
          <w:p w:rsidR="00202C17" w:rsidRPr="00E871D7" w:rsidRDefault="00202C17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Итоговый период, 18 день, 20.06.2026</w:t>
            </w: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402" w:type="dxa"/>
          </w:tcPr>
          <w:p w:rsidR="00743EE7" w:rsidRPr="00E871D7" w:rsidRDefault="00743EE7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 xml:space="preserve">День сюрпризов, </w:t>
            </w:r>
          </w:p>
          <w:p w:rsidR="009618F6" w:rsidRPr="00E871D7" w:rsidRDefault="00743EE7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общелагерный (Мл, Ср, Ст)</w:t>
            </w:r>
          </w:p>
        </w:tc>
        <w:tc>
          <w:tcPr>
            <w:tcW w:w="4785" w:type="dxa"/>
          </w:tcPr>
          <w:p w:rsidR="009618F6" w:rsidRPr="00E871D7" w:rsidRDefault="00743EE7" w:rsidP="00E871D7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 xml:space="preserve">Шоу мыльных пузырей </w:t>
            </w: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402" w:type="dxa"/>
          </w:tcPr>
          <w:p w:rsidR="009618F6" w:rsidRPr="00E871D7" w:rsidRDefault="00E871D7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Мастер – классы сюрпризов, </w:t>
            </w:r>
            <w:r w:rsidR="00743EE7"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общелагерный (Мл, Ср, Ст)</w:t>
            </w:r>
          </w:p>
        </w:tc>
        <w:tc>
          <w:tcPr>
            <w:tcW w:w="4785" w:type="dxa"/>
          </w:tcPr>
          <w:p w:rsidR="009618F6" w:rsidRPr="00E871D7" w:rsidRDefault="00E871D7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Костюмированный бал (пижамный)</w:t>
            </w:r>
          </w:p>
        </w:tc>
      </w:tr>
      <w:tr w:rsidR="00202C17" w:rsidRPr="00E871D7" w:rsidTr="00692CE3">
        <w:tc>
          <w:tcPr>
            <w:tcW w:w="9826" w:type="dxa"/>
            <w:gridSpan w:val="3"/>
          </w:tcPr>
          <w:p w:rsidR="00202C17" w:rsidRPr="00E871D7" w:rsidRDefault="00202C17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Итоговый период, 19 день, 21.06.2026</w:t>
            </w: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402" w:type="dxa"/>
          </w:tcPr>
          <w:p w:rsidR="009618F6" w:rsidRPr="00E871D7" w:rsidRDefault="00577FB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«День рекордов»</w:t>
            </w:r>
            <w:r w:rsidR="00917518"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общелагерный (Мл, Ср, Ст)</w:t>
            </w:r>
          </w:p>
        </w:tc>
        <w:tc>
          <w:tcPr>
            <w:tcW w:w="4785" w:type="dxa"/>
          </w:tcPr>
          <w:p w:rsidR="009618F6" w:rsidRPr="00E871D7" w:rsidRDefault="00577FB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Награждение самых активных участников, вручение лагерных грамот и сладких призов</w:t>
            </w: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402" w:type="dxa"/>
          </w:tcPr>
          <w:p w:rsidR="009618F6" w:rsidRPr="00E871D7" w:rsidRDefault="00577FB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 xml:space="preserve">Концертные номера, </w:t>
            </w: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общелагерный (Мл, Ср, Ст)</w:t>
            </w:r>
          </w:p>
        </w:tc>
        <w:tc>
          <w:tcPr>
            <w:tcW w:w="4785" w:type="dxa"/>
          </w:tcPr>
          <w:p w:rsidR="009618F6" w:rsidRPr="00E871D7" w:rsidRDefault="00577FB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финальному концерту.</w:t>
            </w:r>
          </w:p>
        </w:tc>
      </w:tr>
      <w:tr w:rsidR="00917518" w:rsidRPr="00E871D7" w:rsidTr="005E357B">
        <w:tc>
          <w:tcPr>
            <w:tcW w:w="9826" w:type="dxa"/>
            <w:gridSpan w:val="3"/>
          </w:tcPr>
          <w:p w:rsidR="00917518" w:rsidRPr="00E871D7" w:rsidRDefault="0091751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Итоговый период, 20 день, 22.06.2026</w:t>
            </w: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402" w:type="dxa"/>
          </w:tcPr>
          <w:p w:rsidR="009618F6" w:rsidRPr="00E871D7" w:rsidRDefault="00577FB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«До свидания, лагерь!», общелагерный (Мл, Ср, Ст)</w:t>
            </w:r>
          </w:p>
        </w:tc>
        <w:tc>
          <w:tcPr>
            <w:tcW w:w="4785" w:type="dxa"/>
          </w:tcPr>
          <w:p w:rsidR="00577FB8" w:rsidRPr="00E13229" w:rsidRDefault="00577FB8" w:rsidP="00577FB8">
            <w:pPr>
              <w:numPr>
                <w:ilvl w:val="1"/>
                <w:numId w:val="3"/>
              </w:num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Капсула времени: написание писем самому себе или будущим лагерятам.</w:t>
            </w:r>
          </w:p>
          <w:p w:rsidR="009618F6" w:rsidRPr="00E871D7" w:rsidRDefault="009618F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8F6" w:rsidRPr="00E871D7" w:rsidTr="005E07AB">
        <w:tc>
          <w:tcPr>
            <w:tcW w:w="1639" w:type="dxa"/>
          </w:tcPr>
          <w:p w:rsidR="009618F6" w:rsidRPr="00E871D7" w:rsidRDefault="009618F6" w:rsidP="0030798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402" w:type="dxa"/>
          </w:tcPr>
          <w:p w:rsidR="009618F6" w:rsidRPr="00E871D7" w:rsidRDefault="00577FB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hAnsi="Times New Roman" w:cs="Times New Roman"/>
                <w:sz w:val="24"/>
                <w:szCs w:val="24"/>
              </w:rPr>
              <w:t xml:space="preserve">Закрытие смены, </w:t>
            </w:r>
            <w:r w:rsidRPr="00E8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общелагерный (Мл, Ср, Ст)</w:t>
            </w:r>
          </w:p>
        </w:tc>
        <w:tc>
          <w:tcPr>
            <w:tcW w:w="4785" w:type="dxa"/>
          </w:tcPr>
          <w:p w:rsidR="009618F6" w:rsidRPr="00E871D7" w:rsidRDefault="00577FB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финальная линейка закрытия смены</w:t>
            </w:r>
          </w:p>
        </w:tc>
      </w:tr>
      <w:tr w:rsidR="00202C17" w:rsidRPr="00E871D7" w:rsidTr="007F4B2B">
        <w:tc>
          <w:tcPr>
            <w:tcW w:w="9826" w:type="dxa"/>
            <w:gridSpan w:val="3"/>
          </w:tcPr>
          <w:p w:rsidR="00202C17" w:rsidRPr="00E871D7" w:rsidRDefault="00202C17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250B" w:rsidRPr="00E871D7" w:rsidRDefault="006E250B">
      <w:pPr>
        <w:rPr>
          <w:rFonts w:ascii="Times New Roman" w:hAnsi="Times New Roman" w:cs="Times New Roman"/>
          <w:sz w:val="24"/>
          <w:szCs w:val="24"/>
        </w:rPr>
      </w:pPr>
    </w:p>
    <w:sectPr w:rsidR="006E250B" w:rsidRPr="00E871D7" w:rsidSect="002A5A3C">
      <w:type w:val="continuous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80BF0"/>
    <w:multiLevelType w:val="multilevel"/>
    <w:tmpl w:val="6250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78749E"/>
    <w:multiLevelType w:val="multilevel"/>
    <w:tmpl w:val="696AA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9D5953"/>
    <w:multiLevelType w:val="multilevel"/>
    <w:tmpl w:val="28FA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50B"/>
    <w:rsid w:val="000926AB"/>
    <w:rsid w:val="000F0F87"/>
    <w:rsid w:val="00202C17"/>
    <w:rsid w:val="002A5A3C"/>
    <w:rsid w:val="003B1CA2"/>
    <w:rsid w:val="00577FB8"/>
    <w:rsid w:val="005E07AB"/>
    <w:rsid w:val="006113CC"/>
    <w:rsid w:val="00681D01"/>
    <w:rsid w:val="006E250B"/>
    <w:rsid w:val="00743EE7"/>
    <w:rsid w:val="00917518"/>
    <w:rsid w:val="009618F6"/>
    <w:rsid w:val="00AF1FD0"/>
    <w:rsid w:val="00BD79C1"/>
    <w:rsid w:val="00CF3FFC"/>
    <w:rsid w:val="00E40344"/>
    <w:rsid w:val="00E871D7"/>
    <w:rsid w:val="00F0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9B903"/>
  <w15:docId w15:val="{856EF10A-15BA-47A5-83E2-D45D16815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37" w:firstLine="851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50B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Школа</cp:lastModifiedBy>
  <cp:revision>4</cp:revision>
  <dcterms:created xsi:type="dcterms:W3CDTF">2026-05-16T08:37:00Z</dcterms:created>
  <dcterms:modified xsi:type="dcterms:W3CDTF">2026-05-16T08:41:00Z</dcterms:modified>
</cp:coreProperties>
</file>